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A1" w:rsidRPr="000107A1" w:rsidRDefault="00131891" w:rsidP="000107A1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 </w:t>
      </w:r>
      <w:r w:rsidR="000107A1" w:rsidRPr="000107A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0107A1" w:rsidRPr="000107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107A1" w:rsidRPr="000107A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107A1" w:rsidRPr="000107A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0107A1" w:rsidRPr="000107A1">
        <w:rPr>
          <w:rFonts w:ascii="Times New Roman" w:hAnsi="Times New Roman" w:cs="Times New Roman"/>
          <w:sz w:val="24"/>
          <w:szCs w:val="24"/>
        </w:rPr>
        <w:t xml:space="preserve"> внешкольной работы», п. Тикси, Булунский улус (район), Республика Саха (Якутия)</w:t>
      </w:r>
    </w:p>
    <w:p w:rsidR="000107A1" w:rsidRPr="000107A1" w:rsidRDefault="00131891" w:rsidP="000107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 </w:t>
      </w:r>
      <w:r w:rsidR="000107A1" w:rsidRPr="000107A1">
        <w:rPr>
          <w:rFonts w:ascii="Times New Roman" w:hAnsi="Times New Roman" w:cs="Times New Roman"/>
          <w:sz w:val="24"/>
          <w:szCs w:val="24"/>
        </w:rPr>
        <w:t>Педагог МБУ ДО «Центра внешкольной работы», Егоркина И.Ю.</w:t>
      </w:r>
    </w:p>
    <w:p w:rsidR="00AC7024" w:rsidRDefault="00AC7024" w:rsidP="00131891">
      <w:pPr>
        <w:rPr>
          <w:rFonts w:ascii="Times New Roman" w:hAnsi="Times New Roman" w:cs="Times New Roman"/>
          <w:sz w:val="24"/>
          <w:szCs w:val="24"/>
        </w:rPr>
      </w:pPr>
    </w:p>
    <w:p w:rsidR="00131891" w:rsidRPr="00131891" w:rsidRDefault="00AC7024" w:rsidP="00131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131891" w:rsidRPr="00B5378C">
        <w:rPr>
          <w:rFonts w:ascii="Times New Roman" w:eastAsia="Times New Roman" w:hAnsi="Times New Roman" w:cs="Times New Roman"/>
          <w:b/>
          <w:sz w:val="26"/>
          <w:szCs w:val="26"/>
        </w:rPr>
        <w:t>астер-класс</w:t>
      </w:r>
      <w:r w:rsidR="00131891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педагогов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 приемами арт-терапии</w:t>
      </w:r>
    </w:p>
    <w:p w:rsidR="00B10515" w:rsidRDefault="00131891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«Что рисовать, если ты…»</w:t>
      </w:r>
    </w:p>
    <w:p w:rsidR="00131891" w:rsidRDefault="00131891">
      <w:pPr>
        <w:rPr>
          <w:rFonts w:ascii="Times New Roman" w:eastAsia="Times New Roman" w:hAnsi="Times New Roman" w:cs="Times New Roman"/>
          <w:sz w:val="26"/>
          <w:szCs w:val="26"/>
        </w:rPr>
      </w:pPr>
      <w:r w:rsidRPr="00131891">
        <w:rPr>
          <w:rFonts w:ascii="Times New Roman" w:eastAsia="Times New Roman" w:hAnsi="Times New Roman" w:cs="Times New Roman"/>
          <w:sz w:val="26"/>
          <w:szCs w:val="26"/>
        </w:rPr>
        <w:t>Данный мастер-класс предназначен для педагогов, родителей,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детей от семи лет</w:t>
      </w:r>
      <w:r w:rsidR="00446FCF">
        <w:rPr>
          <w:rFonts w:ascii="Times New Roman" w:eastAsia="Times New Roman" w:hAnsi="Times New Roman" w:cs="Times New Roman"/>
          <w:sz w:val="26"/>
          <w:szCs w:val="26"/>
        </w:rPr>
        <w:t xml:space="preserve"> и старше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1891" w:rsidRDefault="00131891">
      <w:pPr>
        <w:rPr>
          <w:rFonts w:ascii="Times New Roman" w:eastAsia="Times New Roman" w:hAnsi="Times New Roman" w:cs="Times New Roman"/>
          <w:sz w:val="26"/>
          <w:szCs w:val="26"/>
        </w:rPr>
      </w:pPr>
      <w:r w:rsidRPr="00131891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131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8C">
        <w:rPr>
          <w:rFonts w:ascii="Times New Roman" w:eastAsia="Times New Roman" w:hAnsi="Times New Roman" w:cs="Times New Roman"/>
          <w:sz w:val="26"/>
          <w:szCs w:val="26"/>
        </w:rPr>
        <w:t>Снижение эмоционального напряжения, повышение психического тонуса. Активизация творческого потенциала</w:t>
      </w:r>
      <w:r>
        <w:rPr>
          <w:rFonts w:ascii="Times New Roman" w:eastAsia="Times New Roman" w:hAnsi="Times New Roman" w:cs="Times New Roman"/>
          <w:sz w:val="26"/>
          <w:szCs w:val="26"/>
        </w:rPr>
        <w:t>. Самоп</w:t>
      </w:r>
      <w:r w:rsidR="00446FCF">
        <w:rPr>
          <w:rFonts w:ascii="Times New Roman" w:eastAsia="Times New Roman" w:hAnsi="Times New Roman" w:cs="Times New Roman"/>
          <w:sz w:val="26"/>
          <w:szCs w:val="26"/>
        </w:rPr>
        <w:t>ознание и гармонизация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  <w:r w:rsidRPr="00131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8C">
        <w:rPr>
          <w:rFonts w:ascii="Times New Roman" w:eastAsia="Times New Roman" w:hAnsi="Times New Roman" w:cs="Times New Roman"/>
          <w:sz w:val="26"/>
          <w:szCs w:val="26"/>
        </w:rPr>
        <w:t>Создание положительного эмоционального климата, используя методы и приемы арт-терапии, создание “ситуации успеха”, как одной из форм организации мастер – класса.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·                    Систематизирование знаний участников о техниках арт-терапии.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·                    Практическое освоение педагогами методов и упражнений в арт-терапии, предлагаемых на мастер-классе. 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·                    Способствовать развитию профессионально – творческой активности, раскрытию внутреннего потенциала, путем создания условий для индивидуальной и коллективной работы.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·                    Развитие творческого воображения, фантазии.</w:t>
      </w:r>
    </w:p>
    <w:p w:rsidR="00131891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Материалы:</w:t>
      </w:r>
    </w:p>
    <w:p w:rsidR="00131891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Теоретические: папка с материалами по теме мастер – класса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Практические: бумага для рисования,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пастель масляная,</w:t>
      </w:r>
      <w:r w:rsidRPr="00B5378C">
        <w:rPr>
          <w:rFonts w:ascii="Times New Roman" w:eastAsia="Times New Roman" w:hAnsi="Times New Roman" w:cs="Times New Roman"/>
          <w:sz w:val="26"/>
          <w:szCs w:val="26"/>
        </w:rPr>
        <w:t xml:space="preserve"> краски, кисти, тряпочки, баночки с водой, салфетки, музыкальная запись из цикла “Музыка для релаксации”.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ПАМЯТКА</w:t>
      </w:r>
      <w:r w:rsidRPr="00B5378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участника мастер-класса:</w:t>
      </w:r>
    </w:p>
    <w:p w:rsidR="00AC7024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AC7024">
        <w:rPr>
          <w:rFonts w:ascii="Times New Roman" w:eastAsia="Times New Roman" w:hAnsi="Times New Roman" w:cs="Times New Roman"/>
          <w:sz w:val="26"/>
          <w:szCs w:val="26"/>
        </w:rPr>
        <w:t>                 Получай</w:t>
      </w:r>
      <w:r w:rsidRPr="00B5378C">
        <w:rPr>
          <w:rFonts w:ascii="Times New Roman" w:eastAsia="Times New Roman" w:hAnsi="Times New Roman" w:cs="Times New Roman"/>
          <w:sz w:val="26"/>
          <w:szCs w:val="26"/>
        </w:rPr>
        <w:t xml:space="preserve"> удовольствие!</w:t>
      </w:r>
      <w:r w:rsidR="00AC7024">
        <w:rPr>
          <w:rFonts w:ascii="Times New Roman" w:eastAsia="Times New Roman" w:hAnsi="Times New Roman" w:cs="Times New Roman"/>
          <w:sz w:val="26"/>
          <w:szCs w:val="26"/>
        </w:rPr>
        <w:t>                 </w:t>
      </w:r>
    </w:p>
    <w:p w:rsidR="00AC7024" w:rsidRDefault="00AC7024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   Позволяй</w:t>
      </w:r>
      <w:r w:rsidR="00131891" w:rsidRPr="00B5378C">
        <w:rPr>
          <w:rFonts w:ascii="Times New Roman" w:eastAsia="Times New Roman" w:hAnsi="Times New Roman" w:cs="Times New Roman"/>
          <w:sz w:val="26"/>
          <w:szCs w:val="26"/>
        </w:rPr>
        <w:t xml:space="preserve"> себе быть свободным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p w:rsidR="00131891" w:rsidRPr="00B5378C" w:rsidRDefault="00AC7024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Будь доброжелательным</w:t>
      </w:r>
      <w:r w:rsidR="00131891" w:rsidRPr="00B5378C">
        <w:rPr>
          <w:rFonts w:ascii="Times New Roman" w:eastAsia="Times New Roman" w:hAnsi="Times New Roman" w:cs="Times New Roman"/>
          <w:sz w:val="26"/>
          <w:szCs w:val="26"/>
        </w:rPr>
        <w:t xml:space="preserve"> к себе и другим.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                 </w:t>
      </w:r>
      <w:r w:rsidR="00AC70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8C">
        <w:rPr>
          <w:rFonts w:ascii="Times New Roman" w:eastAsia="Times New Roman" w:hAnsi="Times New Roman" w:cs="Times New Roman"/>
          <w:sz w:val="26"/>
          <w:szCs w:val="26"/>
        </w:rPr>
        <w:t> Постарайся быть внимательным.</w:t>
      </w: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                 </w:t>
      </w:r>
      <w:r w:rsidR="00AC70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5378C">
        <w:rPr>
          <w:rFonts w:ascii="Times New Roman" w:eastAsia="Times New Roman" w:hAnsi="Times New Roman" w:cs="Times New Roman"/>
          <w:sz w:val="26"/>
          <w:szCs w:val="26"/>
        </w:rPr>
        <w:t>Избегай оценок и суждений.</w:t>
      </w:r>
    </w:p>
    <w:p w:rsidR="00131891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B5378C">
        <w:rPr>
          <w:rFonts w:ascii="Times New Roman" w:eastAsia="Times New Roman" w:hAnsi="Times New Roman" w:cs="Times New Roman"/>
          <w:sz w:val="26"/>
          <w:szCs w:val="26"/>
        </w:rPr>
        <w:t>И ВСЕ ПОЛУЧИТСЯ!!!</w:t>
      </w:r>
    </w:p>
    <w:p w:rsidR="0057667B" w:rsidRPr="00B5378C" w:rsidRDefault="0057667B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План мастер-класса:</w:t>
      </w:r>
    </w:p>
    <w:p w:rsidR="0057667B" w:rsidRDefault="0057667B" w:rsidP="005766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Введение.</w:t>
      </w:r>
    </w:p>
    <w:p w:rsidR="0057667B" w:rsidRDefault="0057667B" w:rsidP="005766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Краткий обзор </w:t>
      </w:r>
      <w:r w:rsidR="00A60767">
        <w:rPr>
          <w:rFonts w:ascii="Times New Roman" w:eastAsia="Times New Roman" w:hAnsi="Times New Roman" w:cs="Times New Roman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арт-терапии</w:t>
      </w:r>
    </w:p>
    <w:p w:rsidR="0057667B" w:rsidRDefault="0057667B" w:rsidP="005766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Упражнение « Мой страх».</w:t>
      </w:r>
    </w:p>
    <w:p w:rsidR="0057667B" w:rsidRDefault="0057667B" w:rsidP="005766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Упражнение «Рисуем свою эмоцию»</w:t>
      </w:r>
    </w:p>
    <w:p w:rsidR="0057667B" w:rsidRDefault="0057667B" w:rsidP="005766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Рефлексия</w:t>
      </w:r>
    </w:p>
    <w:p w:rsidR="0057667B" w:rsidRDefault="0057667B" w:rsidP="005766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Завершение работы.</w:t>
      </w:r>
    </w:p>
    <w:p w:rsidR="0057667B" w:rsidRDefault="0057667B" w:rsidP="0057667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667B" w:rsidRPr="00B5378C" w:rsidRDefault="0057667B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b/>
          <w:bCs/>
          <w:sz w:val="26"/>
          <w:szCs w:val="26"/>
        </w:rPr>
        <w:t>Ход мастер-класса:</w:t>
      </w:r>
    </w:p>
    <w:p w:rsidR="0057667B" w:rsidRDefault="0057667B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667B">
        <w:rPr>
          <w:rFonts w:ascii="Times New Roman" w:eastAsia="Times New Roman" w:hAnsi="Times New Roman" w:cs="Times New Roman"/>
          <w:b/>
          <w:sz w:val="26"/>
          <w:szCs w:val="26"/>
        </w:rPr>
        <w:t>1.Введение</w:t>
      </w:r>
    </w:p>
    <w:p w:rsidR="0057667B" w:rsidRDefault="00446FCF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Здравствуйте</w:t>
      </w:r>
      <w:r w:rsidR="0057667B" w:rsidRPr="0057667B">
        <w:rPr>
          <w:rFonts w:ascii="Times New Roman" w:eastAsia="Times New Roman" w:hAnsi="Times New Roman" w:cs="Times New Roman"/>
          <w:sz w:val="26"/>
          <w:szCs w:val="26"/>
        </w:rPr>
        <w:t xml:space="preserve"> уважаемые коллеги.</w:t>
      </w:r>
    </w:p>
    <w:p w:rsidR="0057667B" w:rsidRDefault="0057667B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предлагаю вам занятие, которое поможет вам снять усталость, поднимет настроение и самооценку, каждому из вас почувствовать себя художником и творцом. И всё это – приемы и методы арт-терапии!</w:t>
      </w:r>
    </w:p>
    <w:p w:rsidR="0057667B" w:rsidRDefault="0057667B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время мастер-класса мы:</w:t>
      </w:r>
    </w:p>
    <w:p w:rsidR="0057667B" w:rsidRDefault="0057667B" w:rsidP="00576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Познакомимся с видами и приёмами арт-терапии.</w:t>
      </w:r>
    </w:p>
    <w:p w:rsidR="0057667B" w:rsidRDefault="0057667B" w:rsidP="00576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Нарисуем свои страхи и негативные эмоции.</w:t>
      </w:r>
    </w:p>
    <w:p w:rsidR="0057667B" w:rsidRDefault="0057667B" w:rsidP="00576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Научимся  рисовать эмоции и избавляться от них.</w:t>
      </w:r>
    </w:p>
    <w:p w:rsidR="0057667B" w:rsidRDefault="0057667B" w:rsidP="00576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Займемся рефлексией с помощью музыки.</w:t>
      </w:r>
    </w:p>
    <w:p w:rsidR="00946DB1" w:rsidRDefault="00946DB1" w:rsidP="00946DB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6DB1" w:rsidRPr="00946DB1" w:rsidRDefault="00946DB1" w:rsidP="00946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6DB1">
        <w:rPr>
          <w:rFonts w:ascii="Times New Roman" w:eastAsia="Times New Roman" w:hAnsi="Times New Roman" w:cs="Times New Roman"/>
          <w:b/>
          <w:sz w:val="26"/>
          <w:szCs w:val="26"/>
        </w:rPr>
        <w:t xml:space="preserve">2. Краткий обзор </w:t>
      </w:r>
      <w:r w:rsidR="00A60767">
        <w:rPr>
          <w:rFonts w:ascii="Times New Roman" w:eastAsia="Times New Roman" w:hAnsi="Times New Roman" w:cs="Times New Roman"/>
          <w:b/>
          <w:sz w:val="26"/>
          <w:szCs w:val="26"/>
        </w:rPr>
        <w:t>видов</w:t>
      </w:r>
      <w:r w:rsidRPr="00946DB1">
        <w:rPr>
          <w:rFonts w:ascii="Times New Roman" w:eastAsia="Times New Roman" w:hAnsi="Times New Roman" w:cs="Times New Roman"/>
          <w:b/>
          <w:sz w:val="26"/>
          <w:szCs w:val="26"/>
        </w:rPr>
        <w:t xml:space="preserve"> арт-терапии</w:t>
      </w:r>
    </w:p>
    <w:p w:rsidR="00A60767" w:rsidRDefault="00946DB1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6DB1">
        <w:rPr>
          <w:rFonts w:ascii="Times New Roman" w:eastAsia="Times New Roman" w:hAnsi="Times New Roman" w:cs="Times New Roman"/>
          <w:sz w:val="26"/>
          <w:szCs w:val="26"/>
        </w:rPr>
        <w:t xml:space="preserve">Арт-терапия – это способ развития творческой личности, основанный на творчестве и игре. Арт-терапия включает в себя различные художественные направления: </w:t>
      </w:r>
    </w:p>
    <w:p w:rsidR="00A60767" w:rsidRDefault="00446FC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46DB1" w:rsidRPr="00946DB1">
        <w:rPr>
          <w:rFonts w:ascii="Times New Roman" w:eastAsia="Times New Roman" w:hAnsi="Times New Roman" w:cs="Times New Roman"/>
          <w:sz w:val="26"/>
          <w:szCs w:val="26"/>
        </w:rPr>
        <w:t xml:space="preserve">изотерапию, </w:t>
      </w:r>
    </w:p>
    <w:p w:rsidR="00A60767" w:rsidRDefault="00446FC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46DB1" w:rsidRPr="00946DB1">
        <w:rPr>
          <w:rFonts w:ascii="Times New Roman" w:eastAsia="Times New Roman" w:hAnsi="Times New Roman" w:cs="Times New Roman"/>
          <w:sz w:val="26"/>
          <w:szCs w:val="26"/>
        </w:rPr>
        <w:t>библиотерапию (в том числе сказкотерапию),</w:t>
      </w:r>
    </w:p>
    <w:p w:rsidR="00A60767" w:rsidRDefault="00446FC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46DB1" w:rsidRPr="00946DB1">
        <w:rPr>
          <w:rFonts w:ascii="Times New Roman" w:eastAsia="Times New Roman" w:hAnsi="Times New Roman" w:cs="Times New Roman"/>
          <w:sz w:val="26"/>
          <w:szCs w:val="26"/>
        </w:rPr>
        <w:t xml:space="preserve"> музыкотерапию, </w:t>
      </w:r>
    </w:p>
    <w:p w:rsidR="00A60767" w:rsidRDefault="00446FC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46DB1" w:rsidRPr="00946DB1">
        <w:rPr>
          <w:rFonts w:ascii="Times New Roman" w:eastAsia="Times New Roman" w:hAnsi="Times New Roman" w:cs="Times New Roman"/>
          <w:sz w:val="26"/>
          <w:szCs w:val="26"/>
        </w:rPr>
        <w:t xml:space="preserve">драматерапию, </w:t>
      </w:r>
    </w:p>
    <w:p w:rsidR="00A60767" w:rsidRDefault="00446FC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46DB1" w:rsidRPr="00946DB1">
        <w:rPr>
          <w:rFonts w:ascii="Times New Roman" w:eastAsia="Times New Roman" w:hAnsi="Times New Roman" w:cs="Times New Roman"/>
          <w:sz w:val="26"/>
          <w:szCs w:val="26"/>
        </w:rPr>
        <w:t xml:space="preserve">танцевальную терапию, </w:t>
      </w:r>
    </w:p>
    <w:p w:rsidR="00A60767" w:rsidRDefault="00446FC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46DB1" w:rsidRPr="00946DB1">
        <w:rPr>
          <w:rFonts w:ascii="Times New Roman" w:eastAsia="Times New Roman" w:hAnsi="Times New Roman" w:cs="Times New Roman"/>
          <w:sz w:val="26"/>
          <w:szCs w:val="26"/>
        </w:rPr>
        <w:t xml:space="preserve">игротерапию (в том числе куклотерапию). </w:t>
      </w:r>
    </w:p>
    <w:p w:rsidR="007366EE" w:rsidRPr="00B5378C" w:rsidRDefault="00946DB1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6DB1">
        <w:rPr>
          <w:rFonts w:ascii="Times New Roman" w:eastAsia="Times New Roman" w:hAnsi="Times New Roman" w:cs="Times New Roman"/>
          <w:sz w:val="26"/>
          <w:szCs w:val="26"/>
        </w:rPr>
        <w:t xml:space="preserve">Занятия </w:t>
      </w:r>
      <w:r w:rsidR="00E125C6">
        <w:rPr>
          <w:rFonts w:ascii="Times New Roman" w:eastAsia="Times New Roman" w:hAnsi="Times New Roman" w:cs="Times New Roman"/>
          <w:sz w:val="26"/>
          <w:szCs w:val="26"/>
        </w:rPr>
        <w:t>должны проходить</w:t>
      </w:r>
      <w:r w:rsidRPr="00946DB1">
        <w:rPr>
          <w:rFonts w:ascii="Times New Roman" w:eastAsia="Times New Roman" w:hAnsi="Times New Roman" w:cs="Times New Roman"/>
          <w:sz w:val="26"/>
          <w:szCs w:val="26"/>
        </w:rPr>
        <w:t xml:space="preserve"> в непринужденной и игровой форме, что </w:t>
      </w:r>
      <w:r w:rsidR="00E125C6">
        <w:rPr>
          <w:rFonts w:ascii="Times New Roman" w:eastAsia="Times New Roman" w:hAnsi="Times New Roman" w:cs="Times New Roman"/>
          <w:sz w:val="26"/>
          <w:szCs w:val="26"/>
        </w:rPr>
        <w:t>позволи</w:t>
      </w:r>
      <w:r w:rsidRPr="00946DB1">
        <w:rPr>
          <w:rFonts w:ascii="Times New Roman" w:eastAsia="Times New Roman" w:hAnsi="Times New Roman" w:cs="Times New Roman"/>
          <w:sz w:val="26"/>
          <w:szCs w:val="26"/>
        </w:rPr>
        <w:t>т, опосредовано раскрывать их творческие способности, оказывать благоприятное влияние на эмоциональную сферу.</w:t>
      </w:r>
      <w:r w:rsidR="007366EE" w:rsidRPr="00736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6EE" w:rsidRPr="00B5378C">
        <w:rPr>
          <w:rFonts w:ascii="Times New Roman" w:eastAsia="Times New Roman" w:hAnsi="Times New Roman" w:cs="Times New Roman"/>
          <w:sz w:val="26"/>
          <w:szCs w:val="26"/>
        </w:rPr>
        <w:t xml:space="preserve">Занятия арт-терапией укрепляют психологическое здоровье </w:t>
      </w:r>
      <w:r w:rsidR="007366EE">
        <w:rPr>
          <w:rFonts w:ascii="Times New Roman" w:eastAsia="Times New Roman" w:hAnsi="Times New Roman" w:cs="Times New Roman"/>
          <w:sz w:val="26"/>
          <w:szCs w:val="26"/>
        </w:rPr>
        <w:t>любого человека</w:t>
      </w:r>
      <w:r w:rsidR="007366EE" w:rsidRPr="00B5378C">
        <w:rPr>
          <w:rFonts w:ascii="Times New Roman" w:eastAsia="Times New Roman" w:hAnsi="Times New Roman" w:cs="Times New Roman"/>
          <w:sz w:val="26"/>
          <w:szCs w:val="26"/>
        </w:rPr>
        <w:t>, повышают его самооценку, развивают творческое мышление, самопознание и самопринятие, личностный рост, а также социальные навыки.</w:t>
      </w:r>
      <w:r w:rsidR="007366EE" w:rsidRPr="00736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6EE" w:rsidRPr="00B5378C">
        <w:rPr>
          <w:rFonts w:ascii="Times New Roman" w:eastAsia="Times New Roman" w:hAnsi="Times New Roman" w:cs="Times New Roman"/>
          <w:sz w:val="26"/>
          <w:szCs w:val="26"/>
        </w:rPr>
        <w:t xml:space="preserve">Занятия арт-терапией — это художественное лечение творчеством. Оно в основном задействует невербальные способы общения и </w:t>
      </w:r>
      <w:r w:rsidR="007366EE" w:rsidRPr="00B5378C">
        <w:rPr>
          <w:rFonts w:ascii="Times New Roman" w:eastAsia="Times New Roman" w:hAnsi="Times New Roman" w:cs="Times New Roman"/>
          <w:sz w:val="26"/>
          <w:szCs w:val="26"/>
        </w:rPr>
        <w:lastRenderedPageBreak/>
        <w:t>самовыражения, применяется во многих направлениях психотерапии, в бизнесе, социальной работе, в педагогике.</w:t>
      </w:r>
    </w:p>
    <w:p w:rsidR="001E55C3" w:rsidRPr="00B5378C" w:rsidRDefault="001E55C3" w:rsidP="001E55C3">
      <w:pPr>
        <w:pStyle w:val="a4"/>
        <w:shd w:val="clear" w:color="auto" w:fill="FFFFFF"/>
        <w:spacing w:before="0" w:beforeAutospacing="0" w:after="135" w:afterAutospacing="0"/>
        <w:rPr>
          <w:sz w:val="26"/>
          <w:szCs w:val="26"/>
        </w:rPr>
      </w:pPr>
      <w:r>
        <w:rPr>
          <w:sz w:val="26"/>
          <w:szCs w:val="26"/>
        </w:rPr>
        <w:t xml:space="preserve">Сегодня я расскажу вам об одном из видов </w:t>
      </w:r>
      <w:r w:rsidRPr="00B5378C">
        <w:rPr>
          <w:sz w:val="26"/>
          <w:szCs w:val="26"/>
        </w:rPr>
        <w:t>арт-терапии - изотерапи</w:t>
      </w:r>
      <w:r>
        <w:rPr>
          <w:sz w:val="26"/>
          <w:szCs w:val="26"/>
        </w:rPr>
        <w:t>и</w:t>
      </w:r>
      <w:r w:rsidRPr="00B5378C">
        <w:rPr>
          <w:sz w:val="26"/>
          <w:szCs w:val="26"/>
        </w:rPr>
        <w:t>.</w:t>
      </w:r>
    </w:p>
    <w:p w:rsidR="00E125C6" w:rsidRDefault="001E55C3" w:rsidP="001E55C3">
      <w:pPr>
        <w:pStyle w:val="a4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1E55C3">
        <w:rPr>
          <w:rStyle w:val="a5"/>
          <w:sz w:val="26"/>
          <w:szCs w:val="26"/>
        </w:rPr>
        <w:t>Изотерапия</w:t>
      </w:r>
      <w:r w:rsidRPr="001E55C3">
        <w:rPr>
          <w:sz w:val="26"/>
          <w:szCs w:val="26"/>
        </w:rPr>
        <w:t xml:space="preserve"> – терапия изобразительным творчеством, в первую очередь рисованием, используется для детей и подростков с трудностями в обучении и социальной адаптации, при внутрисемейных конфликтах. Изобразительное творчество позволяет ребёнку ощутить и понять самого себя, выразить свободно свои мысли и чувства, быть самим собой, свободно выражать мечты и надежды, а также – освободиться от негативных переживаний прошлого.   Будучи напрямую сопряжена с важнейшими функциями (зрение, двигательная координация, речь, мышление), рисование не просто способствует развитию каждой из этих функций, но и связывает их между собой. </w:t>
      </w:r>
    </w:p>
    <w:p w:rsidR="001E55C3" w:rsidRDefault="001E55C3" w:rsidP="001E55C3">
      <w:pPr>
        <w:pStyle w:val="a4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1E55C3">
        <w:rPr>
          <w:sz w:val="26"/>
          <w:szCs w:val="26"/>
        </w:rPr>
        <w:t xml:space="preserve">Изотерапия – это не создание произведения искусства, не часть занятий по изобразительному искусству. Занятия с использованием изотерапии служат инструментом для изучения чувств, идей и событий, для снятия страхов, для развития межличностных навыков и отношений, укрепления самооценки и уверенности в себе. Искренность, открытость, спонтанность в выражении собственных чувств и переживаний, индивидуальный стиль самовыражения представляют большую ценность, нежели эстетическая сторона. Арт-терапия предоставляет высокую степень свободы и самостоятельности. </w:t>
      </w:r>
    </w:p>
    <w:p w:rsidR="001E55C3" w:rsidRPr="00B5378C" w:rsidRDefault="001E55C3" w:rsidP="001E55C3">
      <w:pPr>
        <w:pStyle w:val="a4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B5378C">
        <w:rPr>
          <w:sz w:val="26"/>
          <w:szCs w:val="26"/>
        </w:rPr>
        <w:t>Для изотерапии подходят все виды художественных материалов:</w:t>
      </w:r>
    </w:p>
    <w:p w:rsidR="001E55C3" w:rsidRPr="00B5378C" w:rsidRDefault="001E55C3" w:rsidP="001E55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5378C">
        <w:rPr>
          <w:rFonts w:ascii="Times New Roman" w:hAnsi="Times New Roman" w:cs="Times New Roman"/>
          <w:sz w:val="26"/>
          <w:szCs w:val="26"/>
        </w:rPr>
        <w:t>краски, карандаши, восковые мелки, пастель;</w:t>
      </w:r>
    </w:p>
    <w:p w:rsidR="001E55C3" w:rsidRPr="00B5378C" w:rsidRDefault="001E55C3" w:rsidP="001E55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5378C">
        <w:rPr>
          <w:rFonts w:ascii="Times New Roman" w:hAnsi="Times New Roman" w:cs="Times New Roman"/>
          <w:sz w:val="26"/>
          <w:szCs w:val="26"/>
        </w:rPr>
        <w:t>для создания коллажей и объёмных композиций используются журналы, газеты, обои, бумажные салфетки, цветная фольга, коробки от конфет, открытки, тесьма, верёвочки, текстиль;</w:t>
      </w:r>
    </w:p>
    <w:p w:rsidR="001E55C3" w:rsidRPr="00B5378C" w:rsidRDefault="001E55C3" w:rsidP="001E55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5378C">
        <w:rPr>
          <w:rFonts w:ascii="Times New Roman" w:hAnsi="Times New Roman" w:cs="Times New Roman"/>
          <w:sz w:val="26"/>
          <w:szCs w:val="26"/>
        </w:rPr>
        <w:t>природные материалы - кора, листья и семена растений, цветы, ветки, мох, камешки;</w:t>
      </w:r>
    </w:p>
    <w:p w:rsidR="001E55C3" w:rsidRPr="00B5378C" w:rsidRDefault="001E55C3" w:rsidP="001E55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5378C">
        <w:rPr>
          <w:rFonts w:ascii="Times New Roman" w:hAnsi="Times New Roman" w:cs="Times New Roman"/>
          <w:sz w:val="26"/>
          <w:szCs w:val="26"/>
        </w:rPr>
        <w:t>для лепки - глина, пластилин, дерево, специальное тесто;</w:t>
      </w:r>
    </w:p>
    <w:p w:rsidR="001E55C3" w:rsidRPr="00B5378C" w:rsidRDefault="001E55C3" w:rsidP="001E55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5378C">
        <w:rPr>
          <w:rFonts w:ascii="Times New Roman" w:hAnsi="Times New Roman" w:cs="Times New Roman"/>
          <w:sz w:val="26"/>
          <w:szCs w:val="26"/>
        </w:rPr>
        <w:t>бумага для рисования разных форматов и оттенков, картон;</w:t>
      </w:r>
    </w:p>
    <w:p w:rsidR="001E55C3" w:rsidRPr="00B5378C" w:rsidRDefault="001E55C3" w:rsidP="001E55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5378C">
        <w:rPr>
          <w:rFonts w:ascii="Times New Roman" w:hAnsi="Times New Roman" w:cs="Times New Roman"/>
          <w:sz w:val="26"/>
          <w:szCs w:val="26"/>
        </w:rPr>
        <w:t>кисти разных размеров, губки для закрашивания больших пространств, ножницы, нитки, разные типы клеев, скотч.</w:t>
      </w:r>
    </w:p>
    <w:p w:rsidR="007366EE" w:rsidRPr="001E55C3" w:rsidRDefault="007366EE" w:rsidP="001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6EE" w:rsidRPr="001E55C3" w:rsidRDefault="007366EE" w:rsidP="0073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EE" w:rsidRDefault="007366EE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66EE">
        <w:rPr>
          <w:rFonts w:ascii="Times New Roman" w:eastAsia="Times New Roman" w:hAnsi="Times New Roman" w:cs="Times New Roman"/>
          <w:b/>
          <w:sz w:val="26"/>
          <w:szCs w:val="26"/>
        </w:rPr>
        <w:t>3. Упражнение « Мой страх».</w:t>
      </w:r>
    </w:p>
    <w:p w:rsidR="007366EE" w:rsidRDefault="00E125C6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каждого человека в жизни происходило какое-нибудь негативное событие или ситуация. Даже если прошло много времени после этих событий, в нашем подсознании сохраняется память об этом. И </w:t>
      </w:r>
      <w:r w:rsidR="005D0581">
        <w:rPr>
          <w:rFonts w:ascii="Times New Roman" w:eastAsia="Times New Roman" w:hAnsi="Times New Roman" w:cs="Times New Roman"/>
          <w:sz w:val="26"/>
          <w:szCs w:val="26"/>
        </w:rPr>
        <w:t>на нашем занятии мы попытаемся  избавить</w:t>
      </w:r>
      <w:r w:rsidR="00AC7024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="005D0581">
        <w:rPr>
          <w:rFonts w:ascii="Times New Roman" w:eastAsia="Times New Roman" w:hAnsi="Times New Roman" w:cs="Times New Roman"/>
          <w:sz w:val="26"/>
          <w:szCs w:val="26"/>
        </w:rPr>
        <w:t xml:space="preserve"> от этих негативных следов.</w:t>
      </w:r>
    </w:p>
    <w:p w:rsidR="005D0581" w:rsidRDefault="005D0581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получают бумагу для рисования, пастельные мелки (масляная разновидность</w:t>
      </w:r>
      <w:r w:rsidR="00446FCF">
        <w:rPr>
          <w:rFonts w:ascii="Times New Roman" w:eastAsia="Times New Roman" w:hAnsi="Times New Roman" w:cs="Times New Roman"/>
          <w:sz w:val="26"/>
          <w:szCs w:val="26"/>
        </w:rPr>
        <w:t xml:space="preserve"> пастели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D0581" w:rsidRDefault="00446FC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D0581">
        <w:rPr>
          <w:rFonts w:ascii="Times New Roman" w:eastAsia="Times New Roman" w:hAnsi="Times New Roman" w:cs="Times New Roman"/>
          <w:sz w:val="26"/>
          <w:szCs w:val="26"/>
        </w:rPr>
        <w:t>Я предлагаю вам вспомнить свой страх. Из детства или уже из взрослой жизни. Закройте глаза, примите удобную позу и вспоминайте - чего вы боялись в детстве или до сих пор боитесь?</w:t>
      </w:r>
    </w:p>
    <w:p w:rsidR="005D0581" w:rsidRDefault="005D0581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не открывая глаз, рисуйте, одной рукой придерживая лист бумаги, а другой водите по листу мелком.</w:t>
      </w:r>
      <w:r w:rsidR="00A213FE">
        <w:rPr>
          <w:rFonts w:ascii="Times New Roman" w:eastAsia="Times New Roman" w:hAnsi="Times New Roman" w:cs="Times New Roman"/>
          <w:sz w:val="26"/>
          <w:szCs w:val="26"/>
        </w:rPr>
        <w:t xml:space="preserve"> Цвет мелка можно выбрать заранее по желанию.</w:t>
      </w:r>
    </w:p>
    <w:p w:rsidR="00A213FE" w:rsidRDefault="00A213FE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Теперь давайте рассмотрим, что у нас получилось.</w:t>
      </w:r>
    </w:p>
    <w:p w:rsidR="0050139F" w:rsidRPr="0050139F" w:rsidRDefault="0050139F" w:rsidP="00501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139F">
        <w:rPr>
          <w:rFonts w:ascii="Times New Roman" w:eastAsia="Times New Roman" w:hAnsi="Times New Roman" w:cs="Times New Roman"/>
          <w:b/>
          <w:sz w:val="26"/>
          <w:szCs w:val="26"/>
        </w:rPr>
        <w:t>4. Упражнение «Рисуем свою эмоцию»</w:t>
      </w:r>
    </w:p>
    <w:p w:rsidR="0050139F" w:rsidRDefault="0050139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139F" w:rsidRDefault="0050139F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Многие психологи, практикующие в своей работе приемы и виды арт-терапии, советуют делать следующее: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Устал - рисуй цветы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Злой - рисуй линии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Болит - лепи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Скучно - заполни лист бумаги разными цветами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Грустно - рисуй радугу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Страшно -</w:t>
      </w:r>
      <w:r w:rsidRPr="005013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плети макраме или  делай аппликации из ткани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Ощущаешь тревогу – сделай куклу мотанку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Возмущаешься -  рви бумагу на мелкие кусочки</w:t>
      </w:r>
    </w:p>
    <w:p w:rsidR="0050139F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Беспокоишься</w:t>
      </w:r>
      <w:r w:rsidR="0050139F">
        <w:rPr>
          <w:rFonts w:ascii="Times New Roman" w:eastAsia="Times New Roman" w:hAnsi="Times New Roman" w:cs="Times New Roman"/>
          <w:sz w:val="26"/>
          <w:szCs w:val="26"/>
        </w:rPr>
        <w:t xml:space="preserve"> – складывай оригами</w:t>
      </w:r>
    </w:p>
    <w:p w:rsidR="0050139F" w:rsidRDefault="0050139F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Напряжен – рисуй узоры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Важно вспомнить – рисуй лабиринты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Разочарован – сделай копию картины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Отчаялся – рисуй дороги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Надо что-то понять – рисуй и раскрашивай мандалы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Надо быстро восстановить силы – рисуй пейзажи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Хочешь понять свои чувства – рисуй автопортрет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Надо систематизировать мысли – рисуй соты или квадраты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Хочешь разобраться в себе и своих желаниях – сделай коллаж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Важно запомнить состояние – рисуй цветовые пятна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Важно сконцентрироваться на мыслях – рисуй точки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Для поиска оптимального выхода из ситуации – рисуй волны и круги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Чувствуешь, что «застрял»  и надо двигаться дальше - рисуй спирали</w:t>
      </w:r>
    </w:p>
    <w:p w:rsidR="00B518B3" w:rsidRDefault="00B518B3" w:rsidP="0050139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Хочешь сконцентрироваться на цели – рисуй сетки и мишени</w:t>
      </w:r>
    </w:p>
    <w:p w:rsidR="00B518B3" w:rsidRDefault="00B518B3" w:rsidP="00B518B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8B3" w:rsidRPr="001F064D" w:rsidRDefault="00446FCF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Давайте разберемся -</w:t>
      </w:r>
      <w:r w:rsidR="00B518B3" w:rsidRPr="001F064D">
        <w:rPr>
          <w:rFonts w:ascii="Times New Roman" w:eastAsia="Times New Roman" w:hAnsi="Times New Roman" w:cs="Times New Roman"/>
          <w:sz w:val="26"/>
          <w:szCs w:val="26"/>
        </w:rPr>
        <w:t xml:space="preserve"> какая именно эмоция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вас </w:t>
      </w:r>
      <w:r w:rsidR="00B518B3" w:rsidRPr="001F064D">
        <w:rPr>
          <w:rFonts w:ascii="Times New Roman" w:eastAsia="Times New Roman" w:hAnsi="Times New Roman" w:cs="Times New Roman"/>
          <w:sz w:val="26"/>
          <w:szCs w:val="26"/>
        </w:rPr>
        <w:t xml:space="preserve"> сейчас преобладает?</w:t>
      </w:r>
    </w:p>
    <w:p w:rsidR="00B518B3" w:rsidRPr="001F064D" w:rsidRDefault="001168CA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 xml:space="preserve"> И нарисуем ее!</w:t>
      </w:r>
    </w:p>
    <w:p w:rsidR="001168CA" w:rsidRPr="001F064D" w:rsidRDefault="001168CA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>Участники получают листы А4 и мелки или краски, по выбору. Каждый участник рисует свою эмоцию.</w:t>
      </w:r>
    </w:p>
    <w:p w:rsidR="001168CA" w:rsidRPr="001F064D" w:rsidRDefault="001168CA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>После окончания рисования, рассматриваем  получившиеся рисунки.</w:t>
      </w:r>
    </w:p>
    <w:p w:rsidR="001F064D" w:rsidRPr="001F064D" w:rsidRDefault="001168CA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 xml:space="preserve"> Теперь давайте сравним наши рисунки: первый, с рисунком страха, и второй: рисунок  с эмоцией.</w:t>
      </w:r>
    </w:p>
    <w:p w:rsidR="001168CA" w:rsidRPr="001F064D" w:rsidRDefault="001F064D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 xml:space="preserve"> Какие мысли возникают у вас, когда вы рассматриваете ваши рисунки?</w:t>
      </w:r>
    </w:p>
    <w:p w:rsidR="001F064D" w:rsidRPr="001F064D" w:rsidRDefault="001F064D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>Какой из рисунков более полно выражает ваше состояние на данный момент?</w:t>
      </w:r>
    </w:p>
    <w:p w:rsidR="001F064D" w:rsidRPr="001F064D" w:rsidRDefault="001F064D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>Чтобы вы хотели сделать с вашими рисунками?</w:t>
      </w:r>
    </w:p>
    <w:p w:rsidR="001F064D" w:rsidRPr="001F064D" w:rsidRDefault="001F064D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lastRenderedPageBreak/>
        <w:t>Каждый участник сам решает, сохра</w:t>
      </w:r>
      <w:r w:rsidR="008F1684">
        <w:rPr>
          <w:rFonts w:ascii="Times New Roman" w:eastAsia="Times New Roman" w:hAnsi="Times New Roman" w:cs="Times New Roman"/>
          <w:sz w:val="26"/>
          <w:szCs w:val="26"/>
        </w:rPr>
        <w:t>нить или уничтожить свои работы</w:t>
      </w:r>
      <w:r w:rsidRPr="001F06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064D" w:rsidRPr="001F064D" w:rsidRDefault="001F064D" w:rsidP="001F064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b/>
          <w:sz w:val="26"/>
          <w:szCs w:val="26"/>
        </w:rPr>
        <w:t>Рефлексия</w:t>
      </w:r>
    </w:p>
    <w:p w:rsidR="001F064D" w:rsidRPr="00853803" w:rsidRDefault="001F064D" w:rsidP="001F064D">
      <w:pPr>
        <w:pStyle w:val="a4"/>
        <w:spacing w:before="0" w:beforeAutospacing="0" w:after="0" w:afterAutospacing="0"/>
        <w:ind w:left="284"/>
        <w:rPr>
          <w:i/>
          <w:sz w:val="26"/>
          <w:szCs w:val="26"/>
        </w:rPr>
      </w:pPr>
      <w:r w:rsidRPr="00853803">
        <w:rPr>
          <w:i/>
          <w:sz w:val="26"/>
          <w:szCs w:val="26"/>
        </w:rPr>
        <w:t>Релаксация «Волшебный остров»</w:t>
      </w:r>
    </w:p>
    <w:p w:rsidR="009E5BC5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 xml:space="preserve">Сядьте поудобнее, закройте глаза. </w:t>
      </w:r>
    </w:p>
    <w:p w:rsidR="00980469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>Расслабьтесь всем телом: почувствуйте</w:t>
      </w:r>
      <w:r w:rsidR="009E5BC5">
        <w:rPr>
          <w:sz w:val="26"/>
          <w:szCs w:val="26"/>
        </w:rPr>
        <w:t xml:space="preserve">, как уходит напряжение с ног… </w:t>
      </w:r>
      <w:r w:rsidRPr="00B5378C">
        <w:rPr>
          <w:sz w:val="26"/>
          <w:szCs w:val="26"/>
        </w:rPr>
        <w:t xml:space="preserve">ступней…коленей…бедер, как расслабляется живот…грудь…плечи…шея. </w:t>
      </w:r>
    </w:p>
    <w:p w:rsidR="00980469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>Осознайте, в каком положении находятся руки, и положите их так, как Вам хочется, как они будут отдыхать</w:t>
      </w:r>
      <w:r w:rsidR="00980469" w:rsidRPr="00B5378C">
        <w:rPr>
          <w:sz w:val="26"/>
          <w:szCs w:val="26"/>
        </w:rPr>
        <w:t xml:space="preserve">.… </w:t>
      </w:r>
    </w:p>
    <w:p w:rsidR="001F064D" w:rsidRPr="00B5378C" w:rsidRDefault="00980469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>Р</w:t>
      </w:r>
      <w:r w:rsidR="001F064D" w:rsidRPr="00B5378C">
        <w:rPr>
          <w:sz w:val="26"/>
          <w:szCs w:val="26"/>
        </w:rPr>
        <w:t>асслабьте голову и мышцы лица…</w:t>
      </w:r>
    </w:p>
    <w:p w:rsidR="001F064D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 xml:space="preserve">Сделайте глубокий вдох и с выдохом отпустите все мысли и переживания… </w:t>
      </w:r>
    </w:p>
    <w:p w:rsidR="001F064D" w:rsidRPr="00B5378C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>Теперь просто слушайте мой голос и позвольте себе представлять и фантазировать…</w:t>
      </w:r>
    </w:p>
    <w:p w:rsidR="009E5BC5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 xml:space="preserve">Представьте себя на волшебном острове. Это может быть место, где Вы уже однажды побывали, которые видели на картинке. Вы – единственный человек на этом острове. </w:t>
      </w:r>
    </w:p>
    <w:p w:rsidR="001F064D" w:rsidRPr="00B5378C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>Кроме Вас тут только звери, птицы и цветы. Какие звуки вы слышите? Какие запахи чувствуете? Вас окружают самые фантастические деревья. Высокие пальмы с тяжелыми кокосами, заросли цветущих кустарников, фруктовых деревьев. Вы чувствуете запах спелых, согретых жарким солнцем бананов, ароматных апельсинов.</w:t>
      </w:r>
    </w:p>
    <w:p w:rsidR="001F064D" w:rsidRPr="00B5378C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>Вы видите песчаный берег и прозрачную воду. Вода голубая</w:t>
      </w:r>
      <w:r>
        <w:rPr>
          <w:sz w:val="26"/>
          <w:szCs w:val="26"/>
        </w:rPr>
        <w:t xml:space="preserve"> </w:t>
      </w:r>
      <w:r w:rsidRPr="00B5378C">
        <w:rPr>
          <w:sz w:val="26"/>
          <w:szCs w:val="26"/>
        </w:rPr>
        <w:t xml:space="preserve"> и такая прозрачная, что видны дно и стайки экзотических рыбок. Рыбки сверкают на солнце, как маленькие серебряные монетки. Поплавайте в море. Какое оно? Вода в море очень теплая, но </w:t>
      </w:r>
      <w:r>
        <w:rPr>
          <w:sz w:val="26"/>
          <w:szCs w:val="26"/>
        </w:rPr>
        <w:t>в то</w:t>
      </w:r>
      <w:r w:rsidRPr="00B5378C">
        <w:rPr>
          <w:sz w:val="26"/>
          <w:szCs w:val="26"/>
        </w:rPr>
        <w:t xml:space="preserve"> же время она освежает. Волны так приятно качают Вас. Можно просто полежать на воде и смотреть на небо, на пробегающие белоснежные облака, пусть все Ваши неприятности улетят вместе с облаками. Захватите с собой это чувство свободы, уверенности т покоя и возвращайтесь.</w:t>
      </w:r>
    </w:p>
    <w:p w:rsidR="001F064D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  <w:r w:rsidRPr="00B5378C">
        <w:rPr>
          <w:sz w:val="26"/>
          <w:szCs w:val="26"/>
        </w:rPr>
        <w:t>Несколько раз глубоко вдохните и выдохните. Медленно откройте глаза.</w:t>
      </w:r>
    </w:p>
    <w:p w:rsidR="008F1684" w:rsidRDefault="008F1684" w:rsidP="001F064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Постарайтесь сохранить свои ощущения от этой релаксации. И, когда вам станет</w:t>
      </w:r>
      <w:r w:rsidR="00727A08">
        <w:rPr>
          <w:sz w:val="26"/>
          <w:szCs w:val="26"/>
        </w:rPr>
        <w:t xml:space="preserve"> грустно или вы  устанете</w:t>
      </w:r>
      <w:r>
        <w:rPr>
          <w:sz w:val="26"/>
          <w:szCs w:val="26"/>
        </w:rPr>
        <w:t>, вы всегда можете вернуться на свой Волшебный остров.</w:t>
      </w:r>
    </w:p>
    <w:p w:rsidR="001F064D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F064D" w:rsidRPr="001F064D" w:rsidRDefault="001F064D" w:rsidP="001F064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b/>
          <w:sz w:val="26"/>
          <w:szCs w:val="26"/>
        </w:rPr>
        <w:t>Завершение работы.</w:t>
      </w:r>
    </w:p>
    <w:p w:rsidR="001F064D" w:rsidRPr="001F064D" w:rsidRDefault="001F064D" w:rsidP="001F064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F064D">
        <w:rPr>
          <w:rFonts w:ascii="Times New Roman" w:eastAsia="Times New Roman" w:hAnsi="Times New Roman" w:cs="Times New Roman"/>
          <w:sz w:val="26"/>
          <w:szCs w:val="26"/>
        </w:rPr>
        <w:t>На этом мы завершаем нашу работу, очень рада была всех вас видеть на моем мастер-классе. Надеюсь на дальнейшее сотрудничество. Всем Вам желаю мира, спокойствия, гармонии, счастья и любви.</w:t>
      </w:r>
    </w:p>
    <w:p w:rsidR="001F064D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F064D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F064D" w:rsidRPr="00B5378C" w:rsidRDefault="001F064D" w:rsidP="001F064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F064D" w:rsidRPr="001F064D" w:rsidRDefault="001F064D" w:rsidP="001F0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064D" w:rsidRDefault="001F064D" w:rsidP="00B518B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64D" w:rsidRDefault="001F064D" w:rsidP="00B518B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8CA" w:rsidRDefault="001168CA" w:rsidP="00B518B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8CA" w:rsidRPr="0050139F" w:rsidRDefault="001168CA" w:rsidP="00B518B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0581" w:rsidRPr="007366EE" w:rsidRDefault="005D0581" w:rsidP="00736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6DB1" w:rsidRPr="00946DB1" w:rsidRDefault="00946DB1" w:rsidP="00946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67B" w:rsidRPr="0057667B" w:rsidRDefault="0057667B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667B" w:rsidRPr="0057667B" w:rsidRDefault="0057667B" w:rsidP="00576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667B" w:rsidRPr="0057667B" w:rsidRDefault="0057667B" w:rsidP="0057667B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1891" w:rsidRPr="00B5378C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78C">
        <w:rPr>
          <w:rFonts w:ascii="Times New Roman" w:eastAsia="Times New Roman" w:hAnsi="Times New Roman" w:cs="Times New Roman"/>
          <w:sz w:val="26"/>
          <w:szCs w:val="26"/>
        </w:rPr>
        <w:t>·                    </w:t>
      </w:r>
    </w:p>
    <w:p w:rsidR="00131891" w:rsidRPr="00131891" w:rsidRDefault="00131891" w:rsidP="00131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1891" w:rsidRPr="00131891" w:rsidRDefault="0013189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1891" w:rsidRPr="00131891" w:rsidRDefault="00131891">
      <w:pPr>
        <w:rPr>
          <w:rFonts w:ascii="Times New Roman" w:hAnsi="Times New Roman" w:cs="Times New Roman"/>
          <w:sz w:val="24"/>
          <w:szCs w:val="24"/>
        </w:rPr>
      </w:pPr>
    </w:p>
    <w:sectPr w:rsidR="00131891" w:rsidRPr="00131891" w:rsidSect="00131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0FA"/>
    <w:multiLevelType w:val="hybridMultilevel"/>
    <w:tmpl w:val="A3DE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50F6"/>
    <w:multiLevelType w:val="multilevel"/>
    <w:tmpl w:val="78A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76667"/>
    <w:multiLevelType w:val="hybridMultilevel"/>
    <w:tmpl w:val="AE6A9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A74AE"/>
    <w:multiLevelType w:val="hybridMultilevel"/>
    <w:tmpl w:val="316C7B1A"/>
    <w:lvl w:ilvl="0" w:tplc="FE9A1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E45F2"/>
    <w:multiLevelType w:val="hybridMultilevel"/>
    <w:tmpl w:val="A3DE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001C"/>
    <w:multiLevelType w:val="hybridMultilevel"/>
    <w:tmpl w:val="9ED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73D70"/>
    <w:multiLevelType w:val="hybridMultilevel"/>
    <w:tmpl w:val="A3DE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891"/>
    <w:rsid w:val="000107A1"/>
    <w:rsid w:val="001168CA"/>
    <w:rsid w:val="00131891"/>
    <w:rsid w:val="001E55C3"/>
    <w:rsid w:val="001F064D"/>
    <w:rsid w:val="00446FCF"/>
    <w:rsid w:val="0050139F"/>
    <w:rsid w:val="0057667B"/>
    <w:rsid w:val="005D0581"/>
    <w:rsid w:val="00727A08"/>
    <w:rsid w:val="007366EE"/>
    <w:rsid w:val="00853803"/>
    <w:rsid w:val="0085427A"/>
    <w:rsid w:val="008B0C2B"/>
    <w:rsid w:val="008F1684"/>
    <w:rsid w:val="00946DB1"/>
    <w:rsid w:val="00980469"/>
    <w:rsid w:val="009E5BC5"/>
    <w:rsid w:val="00A213FE"/>
    <w:rsid w:val="00A60767"/>
    <w:rsid w:val="00AC7024"/>
    <w:rsid w:val="00B10515"/>
    <w:rsid w:val="00B518B3"/>
    <w:rsid w:val="00BC2089"/>
    <w:rsid w:val="00E1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5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dcterms:created xsi:type="dcterms:W3CDTF">2020-10-28T03:10:00Z</dcterms:created>
  <dcterms:modified xsi:type="dcterms:W3CDTF">2020-10-30T13:03:00Z</dcterms:modified>
</cp:coreProperties>
</file>